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33FA8" w14:textId="77777777" w:rsidR="00873C4F" w:rsidRPr="005C39E5" w:rsidRDefault="00873C4F" w:rsidP="005C39E5">
      <w:pPr>
        <w:jc w:val="center"/>
      </w:pPr>
      <w:proofErr w:type="spellStart"/>
      <w:r w:rsidRPr="005C39E5">
        <w:t>Piseco</w:t>
      </w:r>
      <w:proofErr w:type="spellEnd"/>
      <w:r w:rsidRPr="005C39E5">
        <w:t xml:space="preserve"> </w:t>
      </w:r>
      <w:proofErr w:type="gramStart"/>
      <w:r w:rsidRPr="005C39E5">
        <w:t>Yacht Club</w:t>
      </w:r>
      <w:proofErr w:type="gramEnd"/>
      <w:r w:rsidR="005C39E5">
        <w:t xml:space="preserve"> </w:t>
      </w:r>
      <w:r w:rsidRPr="005C39E5">
        <w:t>2017 Schedule</w:t>
      </w:r>
    </w:p>
    <w:p w14:paraId="00BDE827" w14:textId="77777777" w:rsidR="00873C4F" w:rsidRPr="005C39E5" w:rsidRDefault="00873C4F" w:rsidP="00873C4F"/>
    <w:p w14:paraId="107FC4A9" w14:textId="77777777" w:rsidR="00873C4F" w:rsidRPr="005C39E5" w:rsidRDefault="00873C4F" w:rsidP="00873C4F">
      <w:r w:rsidRPr="005C39E5">
        <w:t>All races will start promptly at 2:00 PM.  Unless otherwise noted, two races will run consecutively each Saturday with rescheduled races (Saturday races didn’t run due to weather, etc.) on Sunday.  The Senior Regatta runs on both Saturday and Sunday.</w:t>
      </w:r>
    </w:p>
    <w:p w14:paraId="10A84C7C" w14:textId="77777777" w:rsidR="00873C4F" w:rsidRPr="005C39E5" w:rsidRDefault="00873C4F" w:rsidP="00873C4F"/>
    <w:p w14:paraId="238ADBCC" w14:textId="77777777" w:rsidR="00873C4F" w:rsidRPr="005C39E5" w:rsidRDefault="00873C4F" w:rsidP="00873C4F">
      <w:r w:rsidRPr="005C39E5">
        <w:t>Date      Committee Boat                                  Event</w:t>
      </w:r>
    </w:p>
    <w:p w14:paraId="211ED96C" w14:textId="77777777" w:rsidR="00873C4F" w:rsidRPr="005C39E5" w:rsidRDefault="00873C4F" w:rsidP="00873C4F"/>
    <w:p w14:paraId="3787B7D3" w14:textId="77777777" w:rsidR="00873C4F" w:rsidRPr="005C39E5" w:rsidRDefault="00B6570F" w:rsidP="00873C4F">
      <w:r>
        <w:t xml:space="preserve">July 1              </w:t>
      </w:r>
      <w:r w:rsidR="00DB49B6" w:rsidRPr="005C39E5">
        <w:t xml:space="preserve">T. </w:t>
      </w:r>
      <w:proofErr w:type="spellStart"/>
      <w:r w:rsidR="00DB49B6" w:rsidRPr="005C39E5">
        <w:t>Tys</w:t>
      </w:r>
      <w:proofErr w:type="spellEnd"/>
      <w:r w:rsidR="00DB49B6" w:rsidRPr="005C39E5">
        <w:t xml:space="preserve">      </w:t>
      </w:r>
      <w:r w:rsidR="00873C4F" w:rsidRPr="005C39E5">
        <w:t xml:space="preserve">  </w:t>
      </w:r>
      <w:r w:rsidR="00DB49B6" w:rsidRPr="005C39E5">
        <w:t xml:space="preserve">                    </w:t>
      </w:r>
      <w:r w:rsidR="00873C4F" w:rsidRPr="005C39E5">
        <w:t xml:space="preserve">Founder’s Cup – </w:t>
      </w:r>
      <w:r>
        <w:t xml:space="preserve">2 VCR’s </w:t>
      </w:r>
      <w:r w:rsidR="00873C4F" w:rsidRPr="005C39E5">
        <w:t>(Bring flowers)</w:t>
      </w:r>
    </w:p>
    <w:p w14:paraId="6CA3E298" w14:textId="7077E2E2" w:rsidR="00873C4F" w:rsidRPr="005C39E5" w:rsidRDefault="00873C4F" w:rsidP="00873C4F">
      <w:r w:rsidRPr="005C39E5">
        <w:t xml:space="preserve">July 2    </w:t>
      </w:r>
      <w:r w:rsidR="00B6570F">
        <w:t xml:space="preserve">          </w:t>
      </w:r>
      <w:r w:rsidR="00DB49B6" w:rsidRPr="005C39E5">
        <w:t xml:space="preserve">T. </w:t>
      </w:r>
      <w:proofErr w:type="spellStart"/>
      <w:r w:rsidR="00DB49B6" w:rsidRPr="005C39E5">
        <w:t>Tys</w:t>
      </w:r>
      <w:proofErr w:type="spellEnd"/>
      <w:r w:rsidRPr="005C39E5">
        <w:t xml:space="preserve">               </w:t>
      </w:r>
      <w:r w:rsidR="00DB49B6" w:rsidRPr="005C39E5">
        <w:t xml:space="preserve">             </w:t>
      </w:r>
      <w:r w:rsidRPr="005C39E5">
        <w:t>Alternate Dat</w:t>
      </w:r>
      <w:r w:rsidR="00DB6EBD">
        <w:t>e for</w:t>
      </w:r>
      <w:r w:rsidRPr="005C39E5">
        <w:t xml:space="preserve"> Founder’s Cup</w:t>
      </w:r>
    </w:p>
    <w:p w14:paraId="6638C792" w14:textId="77777777" w:rsidR="00873C4F" w:rsidRPr="005C39E5" w:rsidRDefault="00873C4F" w:rsidP="00873C4F"/>
    <w:p w14:paraId="2B4D0AAD" w14:textId="77777777" w:rsidR="00873C4F" w:rsidRPr="005C39E5" w:rsidRDefault="00873C4F" w:rsidP="00DB49B6">
      <w:pPr>
        <w:ind w:right="180"/>
      </w:pPr>
      <w:r w:rsidRPr="005C39E5">
        <w:t xml:space="preserve">July 8           </w:t>
      </w:r>
      <w:r w:rsidR="00B6570F">
        <w:t xml:space="preserve">   </w:t>
      </w:r>
      <w:r w:rsidR="00DB49B6" w:rsidRPr="005C39E5">
        <w:t xml:space="preserve">No Race                      </w:t>
      </w:r>
      <w:r w:rsidR="00B6570F">
        <w:t xml:space="preserve">  </w:t>
      </w:r>
      <w:r w:rsidR="00DB49B6" w:rsidRPr="005C39E5">
        <w:t>David Ford Memorial Poker</w:t>
      </w:r>
      <w:r w:rsidR="00DB49B6" w:rsidRPr="005C39E5">
        <w:tab/>
      </w:r>
      <w:r w:rsidR="00DB49B6" w:rsidRPr="005C39E5">
        <w:tab/>
      </w:r>
      <w:r w:rsidR="00DB49B6" w:rsidRPr="005C39E5">
        <w:tab/>
        <w:t xml:space="preserve">       </w:t>
      </w:r>
      <w:r w:rsidR="005C39E5" w:rsidRPr="005C39E5">
        <w:tab/>
      </w:r>
      <w:r w:rsidR="005C39E5" w:rsidRPr="005C39E5">
        <w:tab/>
        <w:t xml:space="preserve">       </w:t>
      </w:r>
      <w:r w:rsidR="00DB49B6" w:rsidRPr="005C39E5">
        <w:t xml:space="preserve"> </w:t>
      </w:r>
      <w:r w:rsidR="00B6570F">
        <w:tab/>
      </w:r>
      <w:r w:rsidR="00B6570F">
        <w:tab/>
        <w:t xml:space="preserve">          </w:t>
      </w:r>
      <w:r w:rsidR="00DB49B6" w:rsidRPr="005C39E5">
        <w:t xml:space="preserve">Run  </w:t>
      </w:r>
      <w:r w:rsidR="005C39E5" w:rsidRPr="005C39E5">
        <w:t xml:space="preserve">(10:30-1:30) </w:t>
      </w:r>
      <w:r w:rsidR="00DB49B6" w:rsidRPr="005C39E5">
        <w:t>(No Race)</w:t>
      </w:r>
    </w:p>
    <w:p w14:paraId="459F5222" w14:textId="77777777" w:rsidR="00873C4F" w:rsidRPr="005C39E5" w:rsidRDefault="00873C4F" w:rsidP="00873C4F">
      <w:pPr>
        <w:ind w:left="-810" w:right="180" w:firstLine="810"/>
      </w:pPr>
      <w:r w:rsidRPr="005C39E5">
        <w:t xml:space="preserve">July 9         </w:t>
      </w:r>
      <w:r w:rsidR="00B6570F">
        <w:t xml:space="preserve">     </w:t>
      </w:r>
      <w:r w:rsidR="00DB49B6" w:rsidRPr="005C39E5">
        <w:t>C. Arend</w:t>
      </w:r>
      <w:r w:rsidRPr="005C39E5">
        <w:t xml:space="preserve">       </w:t>
      </w:r>
      <w:r w:rsidR="00B6570F">
        <w:t xml:space="preserve">                </w:t>
      </w:r>
      <w:r w:rsidR="005C39E5">
        <w:t>2 VCR</w:t>
      </w:r>
      <w:r w:rsidR="00B6570F">
        <w:t>’S</w:t>
      </w:r>
    </w:p>
    <w:p w14:paraId="0C1EC08A" w14:textId="77777777" w:rsidR="00873C4F" w:rsidRPr="005C39E5" w:rsidRDefault="00873C4F" w:rsidP="00873C4F">
      <w:pPr>
        <w:ind w:left="-810" w:right="180" w:firstLine="810"/>
      </w:pPr>
    </w:p>
    <w:p w14:paraId="12CD2DFA" w14:textId="0E78B9F1" w:rsidR="00873C4F" w:rsidRPr="005C39E5" w:rsidRDefault="00DB49B6" w:rsidP="00873C4F">
      <w:pPr>
        <w:ind w:left="-810" w:right="180" w:firstLine="810"/>
      </w:pPr>
      <w:r w:rsidRPr="005C39E5">
        <w:t xml:space="preserve">July 15      </w:t>
      </w:r>
      <w:r w:rsidR="00B6570F">
        <w:t xml:space="preserve">     </w:t>
      </w:r>
      <w:r w:rsidR="00DD512E">
        <w:t>D. Belleville</w:t>
      </w:r>
      <w:r w:rsidR="00873C4F" w:rsidRPr="005C39E5">
        <w:t xml:space="preserve"> </w:t>
      </w:r>
      <w:r w:rsidRPr="005C39E5">
        <w:tab/>
        <w:t xml:space="preserve">   </w:t>
      </w:r>
      <w:r w:rsidR="00B6570F">
        <w:t xml:space="preserve">       </w:t>
      </w:r>
      <w:r w:rsidRPr="005C39E5">
        <w:t xml:space="preserve">Arietta </w:t>
      </w:r>
      <w:r w:rsidR="00873C4F" w:rsidRPr="005C39E5">
        <w:t xml:space="preserve">Sesquicentennial </w:t>
      </w:r>
      <w:r w:rsidR="00B6570F">
        <w:t>2 VCR’s</w:t>
      </w:r>
    </w:p>
    <w:p w14:paraId="64697A01" w14:textId="77777777" w:rsidR="00873C4F" w:rsidRPr="005C39E5" w:rsidRDefault="00873C4F" w:rsidP="00DB49B6">
      <w:pPr>
        <w:ind w:right="180"/>
      </w:pPr>
      <w:r w:rsidRPr="005C39E5">
        <w:t xml:space="preserve">                                        </w:t>
      </w:r>
      <w:r w:rsidR="005C39E5" w:rsidRPr="005C39E5">
        <w:tab/>
      </w:r>
      <w:r w:rsidR="005C39E5" w:rsidRPr="005C39E5">
        <w:tab/>
        <w:t xml:space="preserve">   </w:t>
      </w:r>
      <w:r w:rsidR="00B6570F">
        <w:t xml:space="preserve">       </w:t>
      </w:r>
      <w:r w:rsidRPr="005C39E5">
        <w:t>PYC Picnic (6PM)</w:t>
      </w:r>
      <w:r w:rsidR="005C39E5" w:rsidRPr="005C39E5">
        <w:t xml:space="preserve"> -</w:t>
      </w:r>
      <w:r w:rsidR="00DB49B6" w:rsidRPr="005C39E5">
        <w:t xml:space="preserve"> F. </w:t>
      </w:r>
      <w:proofErr w:type="spellStart"/>
      <w:r w:rsidR="00DB49B6" w:rsidRPr="005C39E5">
        <w:t>Sczerzenie’s</w:t>
      </w:r>
      <w:proofErr w:type="spellEnd"/>
      <w:r w:rsidR="00B6570F">
        <w:t xml:space="preserve"> Camp</w:t>
      </w:r>
    </w:p>
    <w:p w14:paraId="3D7A5C51" w14:textId="5D69C187" w:rsidR="00873C4F" w:rsidRPr="005C39E5" w:rsidRDefault="00873C4F" w:rsidP="005C39E5">
      <w:pPr>
        <w:ind w:right="180"/>
      </w:pPr>
      <w:r w:rsidRPr="005C39E5">
        <w:t xml:space="preserve">July 16           </w:t>
      </w:r>
      <w:r w:rsidR="00DD512E">
        <w:t>D. Belleville</w:t>
      </w:r>
      <w:r w:rsidR="00513FE3">
        <w:t xml:space="preserve">               </w:t>
      </w:r>
      <w:r w:rsidR="00DD512E">
        <w:t xml:space="preserve">  </w:t>
      </w:r>
      <w:r w:rsidRPr="005C39E5">
        <w:t xml:space="preserve">Alternative Date </w:t>
      </w:r>
      <w:r w:rsidR="00DB6EBD">
        <w:t>for</w:t>
      </w:r>
      <w:r w:rsidR="00513FE3">
        <w:t xml:space="preserve"> </w:t>
      </w:r>
      <w:r w:rsidRPr="005C39E5">
        <w:t xml:space="preserve">Arietta </w:t>
      </w:r>
      <w:r w:rsidR="00B6570F">
        <w:t>Sesquicentennial</w:t>
      </w:r>
    </w:p>
    <w:p w14:paraId="1A34751B" w14:textId="77777777" w:rsidR="00873C4F" w:rsidRPr="005C39E5" w:rsidRDefault="00873C4F" w:rsidP="00873C4F">
      <w:pPr>
        <w:ind w:left="-810" w:right="180" w:firstLine="810"/>
      </w:pPr>
    </w:p>
    <w:p w14:paraId="697D52F0" w14:textId="4171520F" w:rsidR="00873C4F" w:rsidRPr="005C39E5" w:rsidRDefault="00873C4F" w:rsidP="00873C4F">
      <w:pPr>
        <w:ind w:left="-810" w:right="180" w:firstLine="810"/>
      </w:pPr>
      <w:r w:rsidRPr="005C39E5">
        <w:t xml:space="preserve">July 22     </w:t>
      </w:r>
      <w:r w:rsidR="00B6570F">
        <w:t xml:space="preserve">     </w:t>
      </w:r>
      <w:r w:rsidR="00431B94">
        <w:t xml:space="preserve"> </w:t>
      </w:r>
      <w:r w:rsidR="00DD512E">
        <w:t>T. Ford</w:t>
      </w:r>
      <w:r w:rsidRPr="005C39E5">
        <w:t xml:space="preserve">    </w:t>
      </w:r>
      <w:r w:rsidR="005C39E5" w:rsidRPr="005C39E5">
        <w:t xml:space="preserve">            </w:t>
      </w:r>
      <w:r w:rsidR="00431B94">
        <w:t xml:space="preserve">   </w:t>
      </w:r>
      <w:r w:rsidR="00DD512E">
        <w:t xml:space="preserve">       </w:t>
      </w:r>
      <w:r w:rsidR="00513FE3">
        <w:t>2</w:t>
      </w:r>
      <w:r w:rsidR="00B6570F">
        <w:t xml:space="preserve"> VCR’s</w:t>
      </w:r>
      <w:r w:rsidRPr="005C39E5">
        <w:t xml:space="preserve">      </w:t>
      </w:r>
    </w:p>
    <w:p w14:paraId="07E3C1FE" w14:textId="4C6AFD59" w:rsidR="00873C4F" w:rsidRPr="005C39E5" w:rsidRDefault="005C39E5" w:rsidP="00873C4F">
      <w:pPr>
        <w:ind w:left="-810" w:right="180" w:firstLine="810"/>
      </w:pPr>
      <w:r w:rsidRPr="005C39E5">
        <w:t xml:space="preserve">July 23     </w:t>
      </w:r>
      <w:r w:rsidR="00B6570F">
        <w:t xml:space="preserve">     </w:t>
      </w:r>
      <w:r w:rsidR="00431B94">
        <w:t xml:space="preserve"> </w:t>
      </w:r>
      <w:r w:rsidR="00DD512E">
        <w:t>T. Ford</w:t>
      </w:r>
      <w:r w:rsidR="00873C4F" w:rsidRPr="005C39E5">
        <w:t xml:space="preserve">  </w:t>
      </w:r>
      <w:r w:rsidRPr="005C39E5">
        <w:t xml:space="preserve">              </w:t>
      </w:r>
      <w:r w:rsidR="00431B94">
        <w:t xml:space="preserve">   </w:t>
      </w:r>
      <w:r w:rsidR="00DD512E">
        <w:t xml:space="preserve">       </w:t>
      </w:r>
      <w:r w:rsidR="00873C4F" w:rsidRPr="005C39E5">
        <w:t>Alternative Date</w:t>
      </w:r>
      <w:r w:rsidR="00DB6EBD">
        <w:t xml:space="preserve"> for</w:t>
      </w:r>
      <w:r w:rsidR="00513FE3">
        <w:t xml:space="preserve"> 7/22</w:t>
      </w:r>
      <w:r w:rsidR="00873C4F" w:rsidRPr="005C39E5">
        <w:t xml:space="preserve">      </w:t>
      </w:r>
    </w:p>
    <w:p w14:paraId="4795E9F7" w14:textId="77777777" w:rsidR="00873C4F" w:rsidRPr="005C39E5" w:rsidRDefault="00873C4F" w:rsidP="00873C4F">
      <w:pPr>
        <w:ind w:left="-810" w:right="180" w:firstLine="810"/>
      </w:pPr>
    </w:p>
    <w:p w14:paraId="5D3D8783" w14:textId="37B7144A" w:rsidR="00873C4F" w:rsidRPr="005C39E5" w:rsidRDefault="00873C4F" w:rsidP="00873C4F">
      <w:pPr>
        <w:ind w:left="-810" w:right="180" w:firstLine="810"/>
      </w:pPr>
      <w:r w:rsidRPr="005C39E5">
        <w:t xml:space="preserve">July 29    </w:t>
      </w:r>
      <w:r w:rsidR="00B6570F">
        <w:t xml:space="preserve">      </w:t>
      </w:r>
      <w:r w:rsidR="00431B94">
        <w:t xml:space="preserve"> </w:t>
      </w:r>
      <w:r w:rsidR="00DD512E">
        <w:t>R. Cooley</w:t>
      </w:r>
      <w:r w:rsidRPr="005C39E5">
        <w:t xml:space="preserve">     </w:t>
      </w:r>
      <w:r w:rsidR="00DD512E">
        <w:t xml:space="preserve">                 </w:t>
      </w:r>
      <w:r w:rsidR="00B6570F">
        <w:t>Senior Regatta – 2 VCR’s</w:t>
      </w:r>
    </w:p>
    <w:p w14:paraId="1C84A42E" w14:textId="182CE205" w:rsidR="00873C4F" w:rsidRPr="005C39E5" w:rsidRDefault="005C39E5" w:rsidP="00873C4F">
      <w:pPr>
        <w:ind w:left="-810" w:right="180" w:firstLine="810"/>
      </w:pPr>
      <w:r w:rsidRPr="005C39E5">
        <w:t xml:space="preserve">July 30    </w:t>
      </w:r>
      <w:r w:rsidR="00B6570F">
        <w:t xml:space="preserve">      </w:t>
      </w:r>
      <w:r w:rsidR="00431B94">
        <w:t xml:space="preserve"> </w:t>
      </w:r>
      <w:r w:rsidR="00DB6EBD">
        <w:t xml:space="preserve">K. Hull     </w:t>
      </w:r>
      <w:r w:rsidR="00873C4F" w:rsidRPr="005C39E5">
        <w:t xml:space="preserve">    </w:t>
      </w:r>
      <w:r w:rsidRPr="005C39E5">
        <w:t xml:space="preserve">                  </w:t>
      </w:r>
      <w:r w:rsidR="00B6570F">
        <w:t>Senior Regatta – 2 VCR’s</w:t>
      </w:r>
    </w:p>
    <w:p w14:paraId="279B284B" w14:textId="77777777" w:rsidR="00873C4F" w:rsidRPr="005C39E5" w:rsidRDefault="00873C4F" w:rsidP="00873C4F">
      <w:pPr>
        <w:ind w:left="-810" w:right="180" w:firstLine="810"/>
      </w:pPr>
    </w:p>
    <w:p w14:paraId="066585D7" w14:textId="5B2295CA" w:rsidR="00873C4F" w:rsidRPr="005C39E5" w:rsidRDefault="00873C4F" w:rsidP="00873C4F">
      <w:pPr>
        <w:ind w:left="-810" w:right="180" w:firstLine="810"/>
      </w:pPr>
      <w:r w:rsidRPr="005C39E5">
        <w:t xml:space="preserve">Aug. 5     </w:t>
      </w:r>
      <w:r w:rsidR="00B6570F">
        <w:t xml:space="preserve">      </w:t>
      </w:r>
      <w:r w:rsidR="00431B94">
        <w:t xml:space="preserve"> </w:t>
      </w:r>
      <w:r w:rsidR="000C7CCF">
        <w:t>T. Dale</w:t>
      </w:r>
      <w:r w:rsidRPr="005C39E5">
        <w:t xml:space="preserve">            </w:t>
      </w:r>
      <w:r w:rsidR="00513FE3">
        <w:t xml:space="preserve">               2 </w:t>
      </w:r>
      <w:r w:rsidR="00B6570F">
        <w:t>VCR’s</w:t>
      </w:r>
    </w:p>
    <w:p w14:paraId="7FCC2C3E" w14:textId="58D94A09" w:rsidR="00873C4F" w:rsidRPr="005C39E5" w:rsidRDefault="005C39E5" w:rsidP="00873C4F">
      <w:pPr>
        <w:ind w:left="-810" w:right="180" w:firstLine="810"/>
      </w:pPr>
      <w:r w:rsidRPr="005C39E5">
        <w:t xml:space="preserve">Aug. 6     </w:t>
      </w:r>
      <w:r w:rsidR="00B6570F">
        <w:t xml:space="preserve">     </w:t>
      </w:r>
      <w:r w:rsidR="00ED3C74">
        <w:t xml:space="preserve"> </w:t>
      </w:r>
      <w:r w:rsidR="00431B94">
        <w:t xml:space="preserve"> </w:t>
      </w:r>
      <w:r w:rsidRPr="005C39E5">
        <w:t>C. Arend</w:t>
      </w:r>
      <w:r w:rsidR="00873C4F" w:rsidRPr="005C39E5">
        <w:t xml:space="preserve">    </w:t>
      </w:r>
      <w:r w:rsidRPr="005C39E5">
        <w:t xml:space="preserve">                 </w:t>
      </w:r>
      <w:r w:rsidR="00513FE3">
        <w:t xml:space="preserve">   </w:t>
      </w:r>
      <w:r w:rsidR="00873C4F" w:rsidRPr="005C39E5">
        <w:t>Sunfish Bowl (for all</w:t>
      </w:r>
      <w:r w:rsidR="00B6570F">
        <w:t xml:space="preserve"> ages</w:t>
      </w:r>
      <w:r w:rsidR="00873C4F" w:rsidRPr="005C39E5">
        <w:t>)</w:t>
      </w:r>
      <w:r w:rsidR="00B6570F">
        <w:t xml:space="preserve"> 2 Races</w:t>
      </w:r>
    </w:p>
    <w:p w14:paraId="56CA4DFE" w14:textId="77777777" w:rsidR="00873C4F" w:rsidRPr="005C39E5" w:rsidRDefault="00873C4F" w:rsidP="00873C4F">
      <w:pPr>
        <w:ind w:left="-810" w:right="180" w:firstLine="810"/>
      </w:pPr>
    </w:p>
    <w:p w14:paraId="2A1EF2B3" w14:textId="2CBF29EA" w:rsidR="00873C4F" w:rsidRPr="005C39E5" w:rsidRDefault="00873C4F" w:rsidP="00873C4F">
      <w:pPr>
        <w:ind w:left="-810" w:right="180" w:firstLine="810"/>
      </w:pPr>
      <w:r w:rsidRPr="005C39E5">
        <w:t xml:space="preserve">Aug. 12        </w:t>
      </w:r>
      <w:r w:rsidR="00431B94">
        <w:t xml:space="preserve"> </w:t>
      </w:r>
      <w:r w:rsidR="00B6570F">
        <w:t xml:space="preserve">F. </w:t>
      </w:r>
      <w:proofErr w:type="spellStart"/>
      <w:r w:rsidR="00DB6EBD">
        <w:t>Scz</w:t>
      </w:r>
      <w:bookmarkStart w:id="0" w:name="_GoBack"/>
      <w:bookmarkEnd w:id="0"/>
      <w:r w:rsidR="00513FE3">
        <w:t>erzenie</w:t>
      </w:r>
      <w:proofErr w:type="spellEnd"/>
      <w:r w:rsidR="00513FE3">
        <w:t xml:space="preserve">                2 </w:t>
      </w:r>
      <w:r w:rsidR="00B6570F">
        <w:t>VCR’s</w:t>
      </w:r>
    </w:p>
    <w:p w14:paraId="00518650" w14:textId="15D6E64A" w:rsidR="00873C4F" w:rsidRPr="005C39E5" w:rsidRDefault="00B6570F" w:rsidP="00873C4F">
      <w:pPr>
        <w:ind w:left="-810" w:right="180" w:firstLine="810"/>
      </w:pPr>
      <w:r>
        <w:t xml:space="preserve">Aug. 13        </w:t>
      </w:r>
      <w:r w:rsidR="00431B94">
        <w:t xml:space="preserve"> </w:t>
      </w:r>
      <w:r>
        <w:t xml:space="preserve">F. </w:t>
      </w:r>
      <w:proofErr w:type="spellStart"/>
      <w:r>
        <w:t>Sczerzenie</w:t>
      </w:r>
      <w:proofErr w:type="spellEnd"/>
      <w:r w:rsidR="00873C4F" w:rsidRPr="005C39E5">
        <w:t xml:space="preserve">         </w:t>
      </w:r>
      <w:r>
        <w:t xml:space="preserve">  </w:t>
      </w:r>
      <w:r w:rsidR="00ED3C74">
        <w:t xml:space="preserve">     </w:t>
      </w:r>
      <w:r w:rsidR="00873C4F" w:rsidRPr="005C39E5">
        <w:t>Alternative Date</w:t>
      </w:r>
      <w:r w:rsidR="00DB6EBD">
        <w:t xml:space="preserve"> for</w:t>
      </w:r>
      <w:r w:rsidR="00513FE3">
        <w:t xml:space="preserve"> 8/12</w:t>
      </w:r>
    </w:p>
    <w:p w14:paraId="529A50E7" w14:textId="77777777" w:rsidR="00873C4F" w:rsidRPr="005C39E5" w:rsidRDefault="00873C4F" w:rsidP="00873C4F">
      <w:pPr>
        <w:ind w:left="-810" w:right="180" w:firstLine="810"/>
      </w:pPr>
    </w:p>
    <w:p w14:paraId="051E7D59" w14:textId="5BCB59DB" w:rsidR="00873C4F" w:rsidRPr="005C39E5" w:rsidRDefault="00873C4F" w:rsidP="00873C4F">
      <w:pPr>
        <w:ind w:left="-810" w:right="180" w:firstLine="810"/>
      </w:pPr>
      <w:r w:rsidRPr="005C39E5">
        <w:t xml:space="preserve">Aug. 19       </w:t>
      </w:r>
      <w:r w:rsidR="00431B94">
        <w:t xml:space="preserve"> </w:t>
      </w:r>
      <w:r w:rsidR="00DD512E">
        <w:t>M. &amp; G. Hyde</w:t>
      </w:r>
      <w:r w:rsidRPr="005C39E5">
        <w:t xml:space="preserve">             </w:t>
      </w:r>
      <w:r w:rsidR="00DD512E">
        <w:t xml:space="preserve">    </w:t>
      </w:r>
      <w:r w:rsidR="00513FE3">
        <w:t xml:space="preserve">2 </w:t>
      </w:r>
      <w:r w:rsidR="00ED3C74">
        <w:t>VCR’s</w:t>
      </w:r>
    </w:p>
    <w:p w14:paraId="7DBB6F82" w14:textId="64239D7F" w:rsidR="00873C4F" w:rsidRPr="005C39E5" w:rsidRDefault="00ED3C74" w:rsidP="00873C4F">
      <w:pPr>
        <w:ind w:left="-810" w:right="180" w:firstLine="810"/>
      </w:pPr>
      <w:r>
        <w:t xml:space="preserve">Aug. 20      </w:t>
      </w:r>
      <w:r w:rsidR="00873C4F" w:rsidRPr="005C39E5">
        <w:t xml:space="preserve"> </w:t>
      </w:r>
      <w:r w:rsidR="00431B94">
        <w:t xml:space="preserve"> </w:t>
      </w:r>
      <w:r w:rsidR="00DD512E">
        <w:t>M. &amp; G. Hyde</w:t>
      </w:r>
      <w:r w:rsidR="00873C4F" w:rsidRPr="005C39E5">
        <w:t xml:space="preserve">            </w:t>
      </w:r>
      <w:r w:rsidR="00DD512E">
        <w:t xml:space="preserve">     </w:t>
      </w:r>
      <w:r w:rsidR="00873C4F" w:rsidRPr="005C39E5">
        <w:t>Alternative Date</w:t>
      </w:r>
      <w:r w:rsidR="00DB6EBD">
        <w:t xml:space="preserve"> for</w:t>
      </w:r>
      <w:r w:rsidR="00513FE3">
        <w:t xml:space="preserve"> 8/19</w:t>
      </w:r>
    </w:p>
    <w:p w14:paraId="1AB1C690" w14:textId="77777777" w:rsidR="00873C4F" w:rsidRPr="005C39E5" w:rsidRDefault="00873C4F" w:rsidP="00873C4F">
      <w:pPr>
        <w:ind w:left="-810" w:right="180" w:firstLine="810"/>
      </w:pPr>
    </w:p>
    <w:p w14:paraId="311B515D" w14:textId="77777777" w:rsidR="00873C4F" w:rsidRPr="005C39E5" w:rsidRDefault="00873C4F" w:rsidP="00873C4F">
      <w:pPr>
        <w:ind w:left="-810" w:right="180" w:firstLine="810"/>
      </w:pPr>
      <w:r w:rsidRPr="005C39E5">
        <w:t>2018 Season Begins</w:t>
      </w:r>
    </w:p>
    <w:p w14:paraId="000D2878" w14:textId="77777777" w:rsidR="00873C4F" w:rsidRPr="005C39E5" w:rsidRDefault="00873C4F" w:rsidP="00873C4F">
      <w:pPr>
        <w:ind w:left="-810" w:right="180" w:firstLine="810"/>
      </w:pPr>
    </w:p>
    <w:p w14:paraId="13D6223E" w14:textId="24C4AA1B" w:rsidR="00873C4F" w:rsidRPr="005C39E5" w:rsidRDefault="00873C4F" w:rsidP="00873C4F">
      <w:pPr>
        <w:ind w:left="-810" w:right="180" w:firstLine="810"/>
      </w:pPr>
      <w:r w:rsidRPr="005C39E5">
        <w:t xml:space="preserve">Aug. 26       </w:t>
      </w:r>
      <w:r w:rsidR="00DD512E">
        <w:t xml:space="preserve">D. </w:t>
      </w:r>
      <w:proofErr w:type="spellStart"/>
      <w:r w:rsidR="00DD512E">
        <w:t>McIlroy</w:t>
      </w:r>
      <w:proofErr w:type="spellEnd"/>
      <w:r w:rsidR="00DD512E">
        <w:t xml:space="preserve">                     </w:t>
      </w:r>
      <w:r w:rsidR="00ED3C74">
        <w:t>2 VCR’s</w:t>
      </w:r>
    </w:p>
    <w:p w14:paraId="18EC632B" w14:textId="77777777" w:rsidR="00873C4F" w:rsidRPr="005C39E5" w:rsidRDefault="00873C4F" w:rsidP="00873C4F">
      <w:pPr>
        <w:ind w:left="-810" w:right="180" w:firstLine="810"/>
      </w:pPr>
      <w:r w:rsidRPr="005C39E5">
        <w:t xml:space="preserve">                                                   </w:t>
      </w:r>
      <w:r w:rsidR="00ED3C74">
        <w:t xml:space="preserve">           </w:t>
      </w:r>
      <w:r w:rsidRPr="005C39E5">
        <w:t xml:space="preserve">Awards Cocktail Party @ </w:t>
      </w:r>
      <w:r w:rsidR="00ED3C74">
        <w:t xml:space="preserve">Hyde’s: </w:t>
      </w:r>
      <w:r w:rsidRPr="005C39E5">
        <w:t>6:00 PM</w:t>
      </w:r>
    </w:p>
    <w:p w14:paraId="3FA5240F" w14:textId="3F570721" w:rsidR="00873C4F" w:rsidRPr="005C39E5" w:rsidRDefault="00873C4F" w:rsidP="00873C4F">
      <w:pPr>
        <w:ind w:left="-810" w:right="180" w:firstLine="810"/>
      </w:pPr>
      <w:r w:rsidRPr="005C39E5">
        <w:t xml:space="preserve">Aug. 27       </w:t>
      </w:r>
      <w:r w:rsidR="00DD512E">
        <w:t xml:space="preserve">D. </w:t>
      </w:r>
      <w:proofErr w:type="spellStart"/>
      <w:r w:rsidR="00DD512E">
        <w:t>McIlroy</w:t>
      </w:r>
      <w:proofErr w:type="spellEnd"/>
      <w:r w:rsidRPr="005C39E5">
        <w:t xml:space="preserve">             </w:t>
      </w:r>
      <w:r w:rsidR="00DD512E">
        <w:t xml:space="preserve">        </w:t>
      </w:r>
      <w:r w:rsidR="007975F4">
        <w:t>A</w:t>
      </w:r>
      <w:r w:rsidR="00513FE3">
        <w:t>lternative</w:t>
      </w:r>
      <w:r w:rsidRPr="005C39E5">
        <w:t xml:space="preserve"> Date</w:t>
      </w:r>
      <w:r w:rsidR="00DB6EBD">
        <w:t xml:space="preserve"> for</w:t>
      </w:r>
      <w:r w:rsidR="00513FE3">
        <w:t xml:space="preserve"> 8/26</w:t>
      </w:r>
    </w:p>
    <w:p w14:paraId="3D652703" w14:textId="77777777" w:rsidR="00873C4F" w:rsidRPr="005C39E5" w:rsidRDefault="00873C4F" w:rsidP="00873C4F">
      <w:pPr>
        <w:ind w:left="-810" w:right="180" w:firstLine="810"/>
      </w:pPr>
    </w:p>
    <w:p w14:paraId="6C96845D" w14:textId="09CAB1C7" w:rsidR="00873C4F" w:rsidRPr="005C39E5" w:rsidRDefault="00873C4F" w:rsidP="00873C4F">
      <w:pPr>
        <w:ind w:left="-810" w:right="180" w:firstLine="810"/>
      </w:pPr>
      <w:r w:rsidRPr="005C39E5">
        <w:t xml:space="preserve">Sept. 2        </w:t>
      </w:r>
      <w:r w:rsidR="00DD512E">
        <w:t xml:space="preserve">M. </w:t>
      </w:r>
      <w:proofErr w:type="spellStart"/>
      <w:r w:rsidR="00DD512E">
        <w:t>Godecki</w:t>
      </w:r>
      <w:proofErr w:type="spellEnd"/>
      <w:r w:rsidR="00DD512E">
        <w:t xml:space="preserve">                    </w:t>
      </w:r>
      <w:r w:rsidR="00ED3C74">
        <w:t>2 VCR’s</w:t>
      </w:r>
    </w:p>
    <w:p w14:paraId="6560E1AA" w14:textId="4A6447C1" w:rsidR="00873C4F" w:rsidRDefault="00873C4F" w:rsidP="00873C4F">
      <w:pPr>
        <w:ind w:left="-810" w:right="180" w:firstLine="810"/>
      </w:pPr>
      <w:r w:rsidRPr="005C39E5">
        <w:t xml:space="preserve">Sept. 3        </w:t>
      </w:r>
      <w:r w:rsidR="00DD512E">
        <w:t xml:space="preserve">M. </w:t>
      </w:r>
      <w:proofErr w:type="spellStart"/>
      <w:r w:rsidR="00DD512E">
        <w:t>Godecki</w:t>
      </w:r>
      <w:proofErr w:type="spellEnd"/>
      <w:r w:rsidRPr="005C39E5">
        <w:t xml:space="preserve">             </w:t>
      </w:r>
      <w:r w:rsidR="00DD512E">
        <w:t xml:space="preserve">       </w:t>
      </w:r>
      <w:r w:rsidRPr="005C39E5">
        <w:t>Alternative Date</w:t>
      </w:r>
      <w:r w:rsidR="00DB6EBD">
        <w:t xml:space="preserve"> for 9/3</w:t>
      </w:r>
    </w:p>
    <w:p w14:paraId="5FB34220" w14:textId="77777777" w:rsidR="00B2552E" w:rsidRDefault="00B2552E" w:rsidP="00873C4F">
      <w:pPr>
        <w:ind w:left="-810" w:right="180" w:firstLine="810"/>
      </w:pPr>
    </w:p>
    <w:p w14:paraId="31E00E3F" w14:textId="77777777" w:rsidR="00B2552E" w:rsidRDefault="00B2552E" w:rsidP="00B2552E">
      <w:pPr>
        <w:rPr>
          <w:b/>
        </w:rPr>
      </w:pPr>
    </w:p>
    <w:p w14:paraId="7B8F5E66" w14:textId="77777777" w:rsidR="00B2552E" w:rsidRDefault="00B2552E" w:rsidP="00B2552E">
      <w:pPr>
        <w:rPr>
          <w:b/>
        </w:rPr>
      </w:pPr>
    </w:p>
    <w:p w14:paraId="46257540" w14:textId="77777777" w:rsidR="00B2552E" w:rsidRDefault="00B2552E" w:rsidP="00B2552E">
      <w:pPr>
        <w:rPr>
          <w:b/>
        </w:rPr>
      </w:pPr>
    </w:p>
    <w:p w14:paraId="490863B2" w14:textId="77777777" w:rsidR="00B2552E" w:rsidRDefault="00B2552E" w:rsidP="00B2552E">
      <w:pPr>
        <w:jc w:val="center"/>
        <w:rPr>
          <w:b/>
        </w:rPr>
      </w:pPr>
      <w:r>
        <w:rPr>
          <w:b/>
        </w:rPr>
        <w:lastRenderedPageBreak/>
        <w:t>Footnotes to Schedule:</w:t>
      </w:r>
    </w:p>
    <w:p w14:paraId="61E57735" w14:textId="77777777" w:rsidR="00B2552E" w:rsidRDefault="00B2552E" w:rsidP="00B2552E">
      <w:pPr>
        <w:rPr>
          <w:b/>
        </w:rPr>
      </w:pPr>
    </w:p>
    <w:p w14:paraId="3B1B1A66" w14:textId="77777777" w:rsidR="00B2552E" w:rsidRDefault="00B2552E" w:rsidP="00B2552E">
      <w:pPr>
        <w:numPr>
          <w:ilvl w:val="0"/>
          <w:numId w:val="1"/>
        </w:numPr>
        <w:suppressAutoHyphens/>
      </w:pPr>
      <w:r>
        <w:t>Junior events to be determined by the Junior Committee.</w:t>
      </w:r>
    </w:p>
    <w:p w14:paraId="19D09559" w14:textId="77777777" w:rsidR="00B2552E" w:rsidRDefault="00B2552E" w:rsidP="00B2552E"/>
    <w:p w14:paraId="71FE2616" w14:textId="77777777" w:rsidR="00B2552E" w:rsidRDefault="00B2552E" w:rsidP="00B2552E">
      <w:pPr>
        <w:numPr>
          <w:ilvl w:val="0"/>
          <w:numId w:val="1"/>
        </w:numPr>
        <w:suppressAutoHyphens/>
      </w:pPr>
      <w:r>
        <w:rPr>
          <w:b/>
        </w:rPr>
        <w:t xml:space="preserve">Founders Cup.  </w:t>
      </w:r>
      <w:r>
        <w:t>July 1.</w:t>
      </w:r>
      <w:r>
        <w:rPr>
          <w:b/>
        </w:rPr>
        <w:t xml:space="preserve"> </w:t>
      </w:r>
      <w:r>
        <w:t xml:space="preserve"> Please bring flowers to honor deceased members. It is customary for sailors to toss the flowers in the water at the start of the race.</w:t>
      </w:r>
    </w:p>
    <w:p w14:paraId="3E080105" w14:textId="77777777" w:rsidR="00B2552E" w:rsidRDefault="00B2552E" w:rsidP="00B2552E">
      <w:pPr>
        <w:pStyle w:val="ListParagraph"/>
      </w:pPr>
    </w:p>
    <w:p w14:paraId="541BED5D" w14:textId="77777777" w:rsidR="00B2552E" w:rsidRDefault="00B2552E" w:rsidP="00B2552E">
      <w:pPr>
        <w:numPr>
          <w:ilvl w:val="0"/>
          <w:numId w:val="1"/>
        </w:numPr>
        <w:suppressAutoHyphens/>
      </w:pPr>
      <w:r>
        <w:rPr>
          <w:b/>
        </w:rPr>
        <w:t xml:space="preserve">David Ford Memorial PYC </w:t>
      </w:r>
      <w:r w:rsidRPr="00213C25">
        <w:rPr>
          <w:b/>
        </w:rPr>
        <w:t>Poker Run</w:t>
      </w:r>
      <w:r>
        <w:t xml:space="preserve">.    July 8 from 10:30 AM until 1:30 PM.  No Race today – race held on July 9.    </w:t>
      </w:r>
    </w:p>
    <w:p w14:paraId="4E6DECBD" w14:textId="77777777" w:rsidR="00B2552E" w:rsidRDefault="00B2552E" w:rsidP="00B2552E">
      <w:pPr>
        <w:tabs>
          <w:tab w:val="left" w:pos="1080"/>
        </w:tabs>
        <w:ind w:left="360" w:firstLine="360"/>
      </w:pPr>
    </w:p>
    <w:p w14:paraId="6A1FF456" w14:textId="77777777" w:rsidR="00B2552E" w:rsidRPr="008D228A" w:rsidRDefault="00B2552E" w:rsidP="00B2552E">
      <w:pPr>
        <w:numPr>
          <w:ilvl w:val="0"/>
          <w:numId w:val="1"/>
        </w:numPr>
        <w:suppressAutoHyphens/>
      </w:pPr>
      <w:r w:rsidRPr="008D228A">
        <w:rPr>
          <w:b/>
        </w:rPr>
        <w:t>Arietta Sesquicentennial Race.</w:t>
      </w:r>
      <w:r w:rsidRPr="008D228A">
        <w:t xml:space="preserve">  July </w:t>
      </w:r>
      <w:r>
        <w:t>15</w:t>
      </w:r>
      <w:r w:rsidRPr="008D228A">
        <w:t xml:space="preserve">. Consists of 2 races.  If cancelled </w:t>
      </w:r>
      <w:r>
        <w:t xml:space="preserve">for any reason, </w:t>
      </w:r>
      <w:r w:rsidRPr="008D228A">
        <w:t xml:space="preserve">will be held on </w:t>
      </w:r>
      <w:r>
        <w:t xml:space="preserve">the </w:t>
      </w:r>
      <w:r w:rsidRPr="008D228A">
        <w:t>next regularly scheduled race date.</w:t>
      </w:r>
    </w:p>
    <w:p w14:paraId="66ED73BC" w14:textId="77777777" w:rsidR="00B2552E" w:rsidRPr="008D228A" w:rsidRDefault="00B2552E" w:rsidP="00B2552E">
      <w:pPr>
        <w:tabs>
          <w:tab w:val="left" w:pos="1080"/>
        </w:tabs>
        <w:ind w:left="720"/>
      </w:pPr>
    </w:p>
    <w:p w14:paraId="3E7DF419" w14:textId="77777777" w:rsidR="00B2552E" w:rsidRPr="008D228A" w:rsidRDefault="00B2552E" w:rsidP="00B2552E">
      <w:pPr>
        <w:numPr>
          <w:ilvl w:val="0"/>
          <w:numId w:val="1"/>
        </w:numPr>
        <w:suppressAutoHyphens/>
      </w:pPr>
      <w:r w:rsidRPr="008D228A">
        <w:rPr>
          <w:b/>
        </w:rPr>
        <w:t xml:space="preserve">Club picnic.  </w:t>
      </w:r>
      <w:r w:rsidRPr="008D228A">
        <w:t xml:space="preserve">July </w:t>
      </w:r>
      <w:r>
        <w:t>15</w:t>
      </w:r>
      <w:r w:rsidRPr="008D228A">
        <w:t xml:space="preserve"> at 6:00 PM at </w:t>
      </w:r>
      <w:r>
        <w:t xml:space="preserve">Frank </w:t>
      </w:r>
      <w:proofErr w:type="spellStart"/>
      <w:r>
        <w:t>Sczerzenie’s’s</w:t>
      </w:r>
      <w:proofErr w:type="spellEnd"/>
      <w:r>
        <w:t xml:space="preserve"> camp. Please bring a dish to pass.</w:t>
      </w:r>
      <w:r w:rsidRPr="008D228A">
        <w:t xml:space="preserve">  PYC will provide hamburgers, hot dogs, soft drinks, beer, wine, plates and utensils for $</w:t>
      </w:r>
      <w:r>
        <w:t>5.00</w:t>
      </w:r>
      <w:r w:rsidRPr="008D228A">
        <w:t xml:space="preserve"> per person.  A short meeting will be held at the picnic.  </w:t>
      </w:r>
    </w:p>
    <w:p w14:paraId="010A4624" w14:textId="77777777" w:rsidR="00B2552E" w:rsidRDefault="00B2552E" w:rsidP="00B2552E">
      <w:pPr>
        <w:tabs>
          <w:tab w:val="left" w:pos="1080"/>
        </w:tabs>
        <w:ind w:firstLine="720"/>
      </w:pPr>
    </w:p>
    <w:p w14:paraId="02318B81" w14:textId="77777777" w:rsidR="00B2552E" w:rsidRDefault="00B2552E" w:rsidP="00B2552E">
      <w:pPr>
        <w:numPr>
          <w:ilvl w:val="0"/>
          <w:numId w:val="1"/>
        </w:numPr>
        <w:suppressAutoHyphens/>
      </w:pPr>
      <w:r>
        <w:rPr>
          <w:b/>
        </w:rPr>
        <w:t>Senior Regatta</w:t>
      </w:r>
      <w:r>
        <w:t>.  July 29 and 30.  Consists of 4 races.  If cancelled for any reason, will be held on next regularly scheduled race date.</w:t>
      </w:r>
    </w:p>
    <w:p w14:paraId="41C17EB9" w14:textId="77777777" w:rsidR="00B2552E" w:rsidRDefault="00B2552E" w:rsidP="00B2552E">
      <w:pPr>
        <w:tabs>
          <w:tab w:val="left" w:pos="1080"/>
        </w:tabs>
        <w:ind w:left="720"/>
      </w:pPr>
    </w:p>
    <w:p w14:paraId="372760A6" w14:textId="77777777" w:rsidR="00B2552E" w:rsidRDefault="00B2552E" w:rsidP="00B2552E">
      <w:pPr>
        <w:numPr>
          <w:ilvl w:val="0"/>
          <w:numId w:val="1"/>
        </w:numPr>
        <w:suppressAutoHyphens/>
      </w:pPr>
      <w:r>
        <w:rPr>
          <w:b/>
          <w:u w:val="single"/>
        </w:rPr>
        <w:t>2018</w:t>
      </w:r>
      <w:r>
        <w:rPr>
          <w:b/>
        </w:rPr>
        <w:t xml:space="preserve"> Season begins with two VCR races on August 26.  </w:t>
      </w:r>
    </w:p>
    <w:p w14:paraId="7CB39EF0" w14:textId="77777777" w:rsidR="00B2552E" w:rsidRDefault="00B2552E" w:rsidP="00B2552E">
      <w:pPr>
        <w:tabs>
          <w:tab w:val="left" w:pos="1080"/>
        </w:tabs>
        <w:ind w:left="720"/>
      </w:pPr>
    </w:p>
    <w:p w14:paraId="11E546D7" w14:textId="77777777" w:rsidR="00B2552E" w:rsidRDefault="00B2552E" w:rsidP="00B2552E">
      <w:pPr>
        <w:numPr>
          <w:ilvl w:val="0"/>
          <w:numId w:val="1"/>
        </w:numPr>
        <w:suppressAutoHyphens/>
      </w:pPr>
      <w:r>
        <w:rPr>
          <w:b/>
        </w:rPr>
        <w:t>Awards Cocktail Party.</w:t>
      </w:r>
      <w:r>
        <w:t xml:space="preserve">  August 26 at 6:00 PM at the Hyde’s camp.  Please bring hors d’oeuvres/desserts to pass.  </w:t>
      </w:r>
      <w:r w:rsidRPr="00255B89">
        <w:t xml:space="preserve"> </w:t>
      </w:r>
      <w:r>
        <w:t>Alcoholic beverages are $2.00 each, non-alcoholic beverages are free. Meeting will be held at the party.</w:t>
      </w:r>
    </w:p>
    <w:p w14:paraId="23DB5E14" w14:textId="77777777" w:rsidR="00B2552E" w:rsidRDefault="00B2552E" w:rsidP="00B2552E"/>
    <w:p w14:paraId="31B4F30B" w14:textId="77777777" w:rsidR="00B2552E" w:rsidRDefault="00B2552E" w:rsidP="00B2552E">
      <w:pPr>
        <w:ind w:left="720"/>
        <w:rPr>
          <w:b/>
        </w:rPr>
      </w:pPr>
      <w:r>
        <w:rPr>
          <w:b/>
        </w:rPr>
        <w:t>Buoy Assignments:</w:t>
      </w:r>
    </w:p>
    <w:p w14:paraId="05DCB54E" w14:textId="77777777" w:rsidR="00B2552E" w:rsidRDefault="00B2552E" w:rsidP="00B2552E">
      <w:pPr>
        <w:ind w:left="720"/>
        <w:rPr>
          <w:b/>
        </w:rPr>
      </w:pPr>
    </w:p>
    <w:p w14:paraId="7F242FAC" w14:textId="77777777" w:rsidR="00B2552E" w:rsidRDefault="00B2552E" w:rsidP="00B2552E">
      <w:pPr>
        <w:ind w:left="360"/>
      </w:pPr>
      <w:r>
        <w:t>#2</w:t>
      </w:r>
      <w:r>
        <w:tab/>
      </w:r>
      <w:r>
        <w:tab/>
      </w:r>
      <w:r>
        <w:tab/>
        <w:t>Chips Arend</w:t>
      </w:r>
    </w:p>
    <w:p w14:paraId="2A45DE7C" w14:textId="77777777" w:rsidR="00B2552E" w:rsidRDefault="00B2552E" w:rsidP="00B2552E">
      <w:pPr>
        <w:ind w:left="360"/>
      </w:pPr>
      <w:r>
        <w:t>#3</w:t>
      </w:r>
      <w:r>
        <w:tab/>
      </w:r>
      <w:r>
        <w:tab/>
      </w:r>
      <w:r>
        <w:tab/>
        <w:t>Chips Arend</w:t>
      </w:r>
    </w:p>
    <w:p w14:paraId="5574FE68" w14:textId="77777777" w:rsidR="00B2552E" w:rsidRDefault="00B2552E" w:rsidP="00B2552E">
      <w:pPr>
        <w:ind w:left="360"/>
      </w:pPr>
      <w:r>
        <w:t>#4</w:t>
      </w:r>
      <w:r>
        <w:tab/>
      </w:r>
      <w:r>
        <w:tab/>
      </w:r>
      <w:r>
        <w:tab/>
        <w:t>Ed Cox</w:t>
      </w:r>
    </w:p>
    <w:p w14:paraId="0450C0F0" w14:textId="77777777" w:rsidR="00B2552E" w:rsidRDefault="00B2552E" w:rsidP="00B2552E">
      <w:pPr>
        <w:ind w:left="360"/>
      </w:pPr>
      <w:r>
        <w:t>#5, 5A, 5B</w:t>
      </w:r>
      <w:r>
        <w:tab/>
      </w:r>
      <w:r>
        <w:tab/>
        <w:t xml:space="preserve">Chips Arend and Frank </w:t>
      </w:r>
      <w:proofErr w:type="spellStart"/>
      <w:r>
        <w:t>Sczerzenie</w:t>
      </w:r>
      <w:proofErr w:type="spellEnd"/>
    </w:p>
    <w:p w14:paraId="290672E8" w14:textId="77777777" w:rsidR="00B2552E" w:rsidRDefault="00B2552E" w:rsidP="00B2552E">
      <w:pPr>
        <w:ind w:left="360"/>
      </w:pPr>
      <w:r>
        <w:t>#6</w:t>
      </w:r>
      <w:r>
        <w:tab/>
      </w:r>
      <w:r>
        <w:tab/>
      </w:r>
      <w:r>
        <w:tab/>
        <w:t>Ken Hull</w:t>
      </w:r>
    </w:p>
    <w:p w14:paraId="7772FF33" w14:textId="77777777" w:rsidR="00B2552E" w:rsidRPr="00E62D01" w:rsidRDefault="00B2552E" w:rsidP="00B2552E">
      <w:pPr>
        <w:ind w:left="360"/>
      </w:pPr>
      <w:r>
        <w:t>#7</w:t>
      </w:r>
      <w:r>
        <w:tab/>
      </w:r>
      <w:r>
        <w:tab/>
      </w:r>
      <w:r>
        <w:tab/>
      </w:r>
      <w:r w:rsidRPr="00E62D01">
        <w:t>Ken Hull</w:t>
      </w:r>
    </w:p>
    <w:p w14:paraId="11B54E54" w14:textId="77777777" w:rsidR="00B2552E" w:rsidRDefault="00B2552E" w:rsidP="00B2552E">
      <w:pPr>
        <w:ind w:left="360"/>
      </w:pPr>
      <w:r w:rsidRPr="00E62D01">
        <w:t>#8</w:t>
      </w:r>
      <w:r w:rsidRPr="00E62D01">
        <w:tab/>
      </w:r>
      <w:r w:rsidRPr="00E62D01">
        <w:tab/>
      </w:r>
      <w:r w:rsidRPr="00E62D01">
        <w:tab/>
      </w:r>
      <w:r>
        <w:t xml:space="preserve">Gary Hyde  </w:t>
      </w:r>
    </w:p>
    <w:p w14:paraId="738A974C" w14:textId="77777777" w:rsidR="00B2552E" w:rsidRDefault="00B2552E" w:rsidP="00B2552E">
      <w:pPr>
        <w:ind w:left="360"/>
      </w:pPr>
      <w:r>
        <w:t>#9</w:t>
      </w:r>
      <w:r>
        <w:tab/>
      </w:r>
      <w:r>
        <w:tab/>
      </w:r>
      <w:r>
        <w:tab/>
        <w:t>Gary Hyde</w:t>
      </w:r>
    </w:p>
    <w:p w14:paraId="26DB33F3" w14:textId="77777777" w:rsidR="00B2552E" w:rsidRDefault="00B2552E" w:rsidP="00B2552E">
      <w:pPr>
        <w:ind w:left="360"/>
      </w:pPr>
    </w:p>
    <w:p w14:paraId="4264B623" w14:textId="77777777" w:rsidR="00B2552E" w:rsidRDefault="00B2552E" w:rsidP="00B2552E">
      <w:pPr>
        <w:ind w:left="360"/>
      </w:pPr>
    </w:p>
    <w:p w14:paraId="2CAC33C8" w14:textId="77777777" w:rsidR="00B2552E" w:rsidRDefault="00B2552E" w:rsidP="00B2552E">
      <w:pPr>
        <w:ind w:left="360"/>
      </w:pPr>
    </w:p>
    <w:p w14:paraId="3F615985" w14:textId="77777777" w:rsidR="00B2552E" w:rsidRDefault="00B2552E">
      <w:r>
        <w:t xml:space="preserve">“You haven’t won the race, if in winning the race you’ve lost the respect of your competition.”  </w:t>
      </w:r>
    </w:p>
    <w:p w14:paraId="5DE35840" w14:textId="77777777" w:rsidR="00B2552E" w:rsidRDefault="00B2552E"/>
    <w:p w14:paraId="6278A141" w14:textId="4E9E98D1" w:rsidR="00FC13D9" w:rsidRDefault="00B2552E" w:rsidP="00B2552E">
      <w:pPr>
        <w:pStyle w:val="ListParagraph"/>
        <w:numPr>
          <w:ilvl w:val="0"/>
          <w:numId w:val="2"/>
        </w:numPr>
      </w:pPr>
      <w:r>
        <w:t xml:space="preserve">Paul </w:t>
      </w:r>
      <w:proofErr w:type="spellStart"/>
      <w:r>
        <w:t>Elvstrom</w:t>
      </w:r>
      <w:proofErr w:type="spellEnd"/>
      <w:r>
        <w:t>, former Olympic Finn Champion</w:t>
      </w:r>
    </w:p>
    <w:p w14:paraId="2A8E5859" w14:textId="77777777" w:rsidR="00B2552E" w:rsidRPr="005C39E5" w:rsidRDefault="00B2552E" w:rsidP="00B2552E"/>
    <w:sectPr w:rsidR="00B2552E" w:rsidRPr="005C39E5" w:rsidSect="00D34C8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C5E63"/>
    <w:multiLevelType w:val="hybridMultilevel"/>
    <w:tmpl w:val="AA82E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0E5803"/>
    <w:multiLevelType w:val="hybridMultilevel"/>
    <w:tmpl w:val="0908EC6E"/>
    <w:lvl w:ilvl="0" w:tplc="A6C8D20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C4F"/>
    <w:rsid w:val="000C7CCF"/>
    <w:rsid w:val="00431B94"/>
    <w:rsid w:val="00513FE3"/>
    <w:rsid w:val="00594376"/>
    <w:rsid w:val="005C39E5"/>
    <w:rsid w:val="007975F4"/>
    <w:rsid w:val="00873C4F"/>
    <w:rsid w:val="00B2552E"/>
    <w:rsid w:val="00B6570F"/>
    <w:rsid w:val="00D34C8E"/>
    <w:rsid w:val="00DB49B6"/>
    <w:rsid w:val="00DB6EBD"/>
    <w:rsid w:val="00DD512E"/>
    <w:rsid w:val="00ED3C74"/>
    <w:rsid w:val="00FC1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10B8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52E"/>
    <w:pPr>
      <w:suppressAutoHyphens/>
      <w:ind w:left="720"/>
    </w:pPr>
    <w:rPr>
      <w:rFonts w:ascii="Times New Roman" w:eastAsia="Times New Roman" w:hAnsi="Times New Roman" w:cs="Times New Roman"/>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52E"/>
    <w:pPr>
      <w:suppressAutoHyphens/>
      <w:ind w:left="720"/>
    </w:pPr>
    <w:rPr>
      <w:rFonts w:ascii="Times New Roman" w:eastAsia="Times New Roman" w:hAnsi="Times New Roman"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529</Words>
  <Characters>3016</Characters>
  <Application>Microsoft Macintosh Word</Application>
  <DocSecurity>0</DocSecurity>
  <Lines>25</Lines>
  <Paragraphs>7</Paragraphs>
  <ScaleCrop>false</ScaleCrop>
  <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Arend</dc:creator>
  <cp:keywords/>
  <dc:description/>
  <cp:lastModifiedBy/>
  <cp:revision>2</cp:revision>
  <cp:lastPrinted>2017-06-26T14:55:00Z</cp:lastPrinted>
  <dcterms:created xsi:type="dcterms:W3CDTF">2017-06-26T15:06:00Z</dcterms:created>
  <dcterms:modified xsi:type="dcterms:W3CDTF">2017-06-26T15:06:00Z</dcterms:modified>
</cp:coreProperties>
</file>