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A8" w:rsidRDefault="00D165A8" w:rsidP="000C0F3D">
      <w:pPr>
        <w:jc w:val="center"/>
      </w:pPr>
      <w:proofErr w:type="spellStart"/>
      <w:r>
        <w:t>Piseco</w:t>
      </w:r>
      <w:proofErr w:type="spellEnd"/>
      <w:r>
        <w:t xml:space="preserve"> Yacht Club</w:t>
      </w:r>
    </w:p>
    <w:p w:rsidR="00D83C65" w:rsidRDefault="00D165A8" w:rsidP="00D83C65">
      <w:pPr>
        <w:jc w:val="center"/>
      </w:pPr>
      <w:r>
        <w:t>Minutes from Awards Party</w:t>
      </w:r>
    </w:p>
    <w:p w:rsidR="00D165A8" w:rsidRDefault="00D165A8" w:rsidP="00D83C65">
      <w:pPr>
        <w:jc w:val="center"/>
      </w:pPr>
      <w:r>
        <w:t>August</w:t>
      </w:r>
      <w:r w:rsidR="00D41BC9">
        <w:t xml:space="preserve"> 2</w:t>
      </w:r>
      <w:r w:rsidR="00793F14">
        <w:t>4</w:t>
      </w:r>
      <w:r>
        <w:t>, 2013</w:t>
      </w:r>
    </w:p>
    <w:p w:rsidR="004C6B61" w:rsidRDefault="004C6B61" w:rsidP="00D165A8">
      <w:r>
        <w:t>,</w:t>
      </w:r>
    </w:p>
    <w:p w:rsidR="004C6B61" w:rsidRDefault="004C6B61" w:rsidP="00D165A8">
      <w:r>
        <w:tab/>
      </w:r>
      <w:r w:rsidR="006A1854">
        <w:t>The Awards Party was a very nice dinner this year a</w:t>
      </w:r>
      <w:r w:rsidR="00D165A8">
        <w:t xml:space="preserve">t the Irondequoit Inn.  First on the order of business was nominating Jody </w:t>
      </w:r>
      <w:proofErr w:type="spellStart"/>
      <w:r w:rsidR="00D165A8">
        <w:t>G</w:t>
      </w:r>
      <w:r w:rsidR="00D41BC9">
        <w:t>iedratis</w:t>
      </w:r>
      <w:proofErr w:type="spellEnd"/>
      <w:r w:rsidR="00D165A8">
        <w:t xml:space="preserve"> as Vice Commodore.   We thanked Commodore Frank </w:t>
      </w:r>
      <w:proofErr w:type="spellStart"/>
      <w:r w:rsidR="00D165A8">
        <w:t>Sczerzenie</w:t>
      </w:r>
      <w:proofErr w:type="spellEnd"/>
      <w:r w:rsidR="00D165A8">
        <w:t xml:space="preserve"> for the job he has done the past year. Judy Ford gave the Treasurer’s Report.   We have</w:t>
      </w:r>
      <w:r w:rsidR="006A1854">
        <w:t xml:space="preserve"> not </w:t>
      </w:r>
      <w:r w:rsidR="00D165A8">
        <w:t>taken in enough revenue to cover our expenses.  We had an $11.41 loss on the picnic;   the awards cost us $</w:t>
      </w:r>
      <w:r w:rsidR="00214AD1">
        <w:t>140.94</w:t>
      </w:r>
      <w:r w:rsidR="00D165A8">
        <w:t>.</w:t>
      </w:r>
      <w:r w:rsidR="00214AD1">
        <w:t xml:space="preserve">  We took in $56.00 in cash bar and had $39.11 in cash bar expenses. </w:t>
      </w:r>
      <w:r w:rsidR="00D165A8">
        <w:t xml:space="preserve">  There is $1</w:t>
      </w:r>
      <w:r w:rsidR="00733BFC">
        <w:t>,</w:t>
      </w:r>
      <w:r w:rsidR="00D165A8">
        <w:t>201.63 in the Checking Account and $2,551.52 in the Savings Account.    We had $1,764.17 in expenses and $1,421.00 in revenue, $500.00 of which was a donation.</w:t>
      </w:r>
      <w:r w:rsidR="0048406A">
        <w:t xml:space="preserve">  Our buoy expense of</w:t>
      </w:r>
      <w:r w:rsidR="006A1854">
        <w:t xml:space="preserve"> $</w:t>
      </w:r>
      <w:r w:rsidR="0048406A">
        <w:t>737.35 was our biggest expense.   Insurance was next at $400.00.</w:t>
      </w:r>
    </w:p>
    <w:p w:rsidR="0071452A" w:rsidRDefault="0048406A" w:rsidP="00D165A8">
      <w:r>
        <w:tab/>
      </w:r>
      <w:r w:rsidR="0071452A">
        <w:t>Old Business – to keep the buoys in good shape, please be careful about storing them over the winter.  They should be stored inside.  Ken Hull is willing to store several buoys.</w:t>
      </w:r>
    </w:p>
    <w:p w:rsidR="0071452A" w:rsidRDefault="0071452A" w:rsidP="00D165A8">
      <w:r>
        <w:tab/>
        <w:t xml:space="preserve">We all should try to bring in one new member.   </w:t>
      </w:r>
      <w:proofErr w:type="gramStart"/>
      <w:r>
        <w:t>Even if it’s a social member.</w:t>
      </w:r>
      <w:proofErr w:type="gramEnd"/>
      <w:r>
        <w:t xml:space="preserve">  </w:t>
      </w:r>
    </w:p>
    <w:p w:rsidR="0071452A" w:rsidRDefault="0071452A" w:rsidP="00D165A8">
      <w:r>
        <w:tab/>
        <w:t xml:space="preserve">Frank will contact the </w:t>
      </w:r>
      <w:proofErr w:type="spellStart"/>
      <w:r>
        <w:t>Piseco</w:t>
      </w:r>
      <w:proofErr w:type="spellEnd"/>
      <w:r>
        <w:t xml:space="preserve"> Lake Association about us becoming a member.</w:t>
      </w:r>
    </w:p>
    <w:p w:rsidR="0071452A" w:rsidRDefault="0071452A" w:rsidP="00D165A8">
      <w:r>
        <w:tab/>
        <w:t xml:space="preserve">Get out there and sail.   We have a </w:t>
      </w:r>
      <w:proofErr w:type="spellStart"/>
      <w:r>
        <w:t>Piseco</w:t>
      </w:r>
      <w:proofErr w:type="spellEnd"/>
      <w:r>
        <w:t xml:space="preserve"> Yacht Club </w:t>
      </w:r>
      <w:proofErr w:type="spellStart"/>
      <w:r>
        <w:t>Facebook</w:t>
      </w:r>
      <w:proofErr w:type="spellEnd"/>
      <w:r>
        <w:t xml:space="preserve"> page.    We should post news-worthy events on the </w:t>
      </w:r>
      <w:proofErr w:type="spellStart"/>
      <w:r>
        <w:t>Piseco</w:t>
      </w:r>
      <w:proofErr w:type="spellEnd"/>
      <w:r>
        <w:t xml:space="preserve"> Lake </w:t>
      </w:r>
      <w:proofErr w:type="spellStart"/>
      <w:r>
        <w:t>Facebook</w:t>
      </w:r>
      <w:proofErr w:type="spellEnd"/>
      <w:r>
        <w:t xml:space="preserve"> page, too.   </w:t>
      </w:r>
      <w:proofErr w:type="gramStart"/>
      <w:r>
        <w:t>Also, the Hamilton News.</w:t>
      </w:r>
      <w:proofErr w:type="gramEnd"/>
    </w:p>
    <w:p w:rsidR="0071452A" w:rsidRDefault="0071452A" w:rsidP="00D165A8">
      <w:r>
        <w:tab/>
        <w:t xml:space="preserve">Doug </w:t>
      </w:r>
      <w:proofErr w:type="spellStart"/>
      <w:r>
        <w:t>McIlroy</w:t>
      </w:r>
      <w:proofErr w:type="spellEnd"/>
      <w:r>
        <w:t xml:space="preserve"> posed a question about scoring.   If a sailor sails multiple boats, would it be a good idea to combine the scoring results of all that sailor’s races, regardless of which boat, for some type of season trophy?    Most thought it was a good idea.   Chips noted that we are small enough that we should do it.  Doug made the motion</w:t>
      </w:r>
      <w:proofErr w:type="gramStart"/>
      <w:r>
        <w:t>;  Tom</w:t>
      </w:r>
      <w:proofErr w:type="gramEnd"/>
      <w:r>
        <w:t xml:space="preserve"> </w:t>
      </w:r>
      <w:proofErr w:type="spellStart"/>
      <w:r>
        <w:t>Tys</w:t>
      </w:r>
      <w:proofErr w:type="spellEnd"/>
      <w:r>
        <w:t xml:space="preserve"> seconded it.  The motion was passed.  </w:t>
      </w:r>
    </w:p>
    <w:p w:rsidR="0071452A" w:rsidRDefault="0071452A" w:rsidP="00D165A8">
      <w:r>
        <w:tab/>
        <w:t xml:space="preserve">The meeting was adjourned and trophies were passed out by Tom </w:t>
      </w:r>
      <w:proofErr w:type="spellStart"/>
      <w:r>
        <w:t>Tys</w:t>
      </w:r>
      <w:proofErr w:type="spellEnd"/>
      <w:r>
        <w:t xml:space="preserve">.   </w:t>
      </w:r>
    </w:p>
    <w:p w:rsidR="0071452A" w:rsidRDefault="0071452A" w:rsidP="00D165A8"/>
    <w:p w:rsidR="0071452A" w:rsidRDefault="0071452A" w:rsidP="00D165A8">
      <w:r>
        <w:t>Respectfully submitted,</w:t>
      </w:r>
    </w:p>
    <w:p w:rsidR="0071452A" w:rsidRDefault="0071452A" w:rsidP="00D165A8">
      <w:r>
        <w:t>Mary Hyde</w:t>
      </w:r>
    </w:p>
    <w:p w:rsidR="0071452A" w:rsidRDefault="0071452A" w:rsidP="00D165A8">
      <w:r>
        <w:t>Secretary</w:t>
      </w:r>
    </w:p>
    <w:p w:rsidR="0071452A" w:rsidRDefault="0071452A" w:rsidP="00D165A8"/>
    <w:p w:rsidR="0071452A" w:rsidRDefault="0071452A" w:rsidP="00D165A8"/>
    <w:p w:rsidR="0071452A" w:rsidRDefault="0071452A" w:rsidP="00D165A8"/>
    <w:p w:rsidR="0071452A" w:rsidRDefault="0071452A" w:rsidP="00D165A8"/>
    <w:p w:rsidR="0048406A" w:rsidRDefault="0048406A" w:rsidP="00D165A8"/>
    <w:p w:rsidR="0048406A" w:rsidRDefault="0048406A" w:rsidP="00D165A8">
      <w:r>
        <w:tab/>
      </w:r>
    </w:p>
    <w:sectPr w:rsidR="0048406A" w:rsidSect="00C5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B61"/>
    <w:rsid w:val="000C0F3D"/>
    <w:rsid w:val="00214AD1"/>
    <w:rsid w:val="00225E95"/>
    <w:rsid w:val="003F05E2"/>
    <w:rsid w:val="0048406A"/>
    <w:rsid w:val="004C6B61"/>
    <w:rsid w:val="006A1854"/>
    <w:rsid w:val="0071452A"/>
    <w:rsid w:val="00733BFC"/>
    <w:rsid w:val="00793F14"/>
    <w:rsid w:val="00BC4742"/>
    <w:rsid w:val="00C416A9"/>
    <w:rsid w:val="00C553E1"/>
    <w:rsid w:val="00D165A8"/>
    <w:rsid w:val="00D41BC9"/>
    <w:rsid w:val="00D8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4C6B61"/>
  </w:style>
  <w:style w:type="character" w:customStyle="1" w:styleId="apple-converted-space">
    <w:name w:val="apple-converted-space"/>
    <w:basedOn w:val="DefaultParagraphFont"/>
    <w:rsid w:val="004C6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11</cp:revision>
  <dcterms:created xsi:type="dcterms:W3CDTF">2014-05-25T16:35:00Z</dcterms:created>
  <dcterms:modified xsi:type="dcterms:W3CDTF">2014-05-25T17:09:00Z</dcterms:modified>
</cp:coreProperties>
</file>